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48D" w:rsidRPr="0024348D" w:rsidRDefault="00394A7F" w:rsidP="0024348D">
      <w:pPr>
        <w:spacing w:line="240" w:lineRule="atLeast"/>
        <w:jc w:val="both"/>
        <w:rPr>
          <w:b/>
          <w:u w:val="single"/>
        </w:rPr>
      </w:pPr>
      <w:r w:rsidRPr="0024348D">
        <w:rPr>
          <w:b/>
        </w:rPr>
        <w:t xml:space="preserve"> </w:t>
      </w:r>
    </w:p>
    <w:p w:rsidR="0024348D" w:rsidRPr="006240FA" w:rsidRDefault="0024348D" w:rsidP="0024348D">
      <w:pPr>
        <w:spacing w:line="240" w:lineRule="atLeast"/>
        <w:jc w:val="both"/>
      </w:pPr>
    </w:p>
    <w:p w:rsidR="0024348D" w:rsidRPr="006240FA" w:rsidRDefault="0024348D" w:rsidP="0024348D">
      <w:pPr>
        <w:spacing w:line="240" w:lineRule="atLeast"/>
        <w:jc w:val="both"/>
      </w:pPr>
    </w:p>
    <w:p w:rsidR="0024348D" w:rsidRPr="006240FA" w:rsidRDefault="0024348D" w:rsidP="0024348D">
      <w:pPr>
        <w:spacing w:line="240" w:lineRule="atLeast"/>
        <w:jc w:val="both"/>
      </w:pPr>
    </w:p>
    <w:p w:rsidR="0024348D" w:rsidRPr="006240FA" w:rsidRDefault="0024348D" w:rsidP="0024348D">
      <w:pPr>
        <w:spacing w:line="240" w:lineRule="atLeast"/>
        <w:jc w:val="both"/>
      </w:pPr>
    </w:p>
    <w:p w:rsidR="0024348D" w:rsidRPr="006240FA" w:rsidRDefault="0024348D" w:rsidP="0024348D">
      <w:pPr>
        <w:spacing w:line="240" w:lineRule="atLeast"/>
        <w:jc w:val="both"/>
      </w:pPr>
    </w:p>
    <w:p w:rsidR="0024348D" w:rsidRPr="006240FA" w:rsidRDefault="0024348D" w:rsidP="0024348D">
      <w:pPr>
        <w:spacing w:line="240" w:lineRule="atLeast"/>
        <w:jc w:val="both"/>
      </w:pPr>
    </w:p>
    <w:p w:rsidR="0024348D" w:rsidRPr="006240FA" w:rsidRDefault="0024348D" w:rsidP="0024348D">
      <w:pPr>
        <w:spacing w:line="240" w:lineRule="atLeast"/>
        <w:jc w:val="both"/>
        <w:rPr>
          <w:b/>
        </w:rPr>
      </w:pPr>
    </w:p>
    <w:p w:rsidR="0024348D" w:rsidRPr="006240FA" w:rsidRDefault="0024348D" w:rsidP="0024348D">
      <w:pPr>
        <w:spacing w:line="240" w:lineRule="atLeast"/>
        <w:jc w:val="both"/>
        <w:rPr>
          <w:b/>
        </w:rPr>
      </w:pPr>
    </w:p>
    <w:p w:rsidR="0024348D" w:rsidRPr="006240FA" w:rsidRDefault="0024348D" w:rsidP="0024348D">
      <w:pPr>
        <w:spacing w:line="240" w:lineRule="atLeast"/>
        <w:jc w:val="both"/>
        <w:rPr>
          <w:b/>
        </w:rPr>
      </w:pPr>
    </w:p>
    <w:p w:rsidR="0024348D" w:rsidRPr="006240FA" w:rsidRDefault="0024348D" w:rsidP="0024348D">
      <w:pPr>
        <w:spacing w:line="240" w:lineRule="atLeast"/>
        <w:jc w:val="both"/>
        <w:rPr>
          <w:b/>
        </w:rPr>
      </w:pPr>
    </w:p>
    <w:p w:rsidR="0024348D" w:rsidRPr="006240FA" w:rsidRDefault="0024348D" w:rsidP="0024348D">
      <w:pPr>
        <w:spacing w:line="240" w:lineRule="atLeast"/>
        <w:jc w:val="both"/>
        <w:rPr>
          <w:b/>
        </w:rPr>
      </w:pPr>
    </w:p>
    <w:p w:rsidR="0024348D" w:rsidRPr="0024348D" w:rsidRDefault="0024348D" w:rsidP="0024348D">
      <w:pPr>
        <w:spacing w:line="240" w:lineRule="atLeast"/>
        <w:jc w:val="center"/>
        <w:rPr>
          <w:b/>
          <w:sz w:val="40"/>
        </w:rPr>
      </w:pPr>
    </w:p>
    <w:p w:rsidR="0024348D" w:rsidRPr="00A11731" w:rsidRDefault="0024348D" w:rsidP="0024348D">
      <w:pPr>
        <w:spacing w:line="240" w:lineRule="atLeast"/>
        <w:jc w:val="center"/>
        <w:rPr>
          <w:rFonts w:ascii="Times New Roman" w:hAnsi="Times New Roman" w:cs="Times New Roman"/>
          <w:b/>
          <w:sz w:val="40"/>
        </w:rPr>
      </w:pPr>
      <w:r w:rsidRPr="00A11731">
        <w:rPr>
          <w:rFonts w:ascii="Times New Roman" w:hAnsi="Times New Roman" w:cs="Times New Roman"/>
          <w:b/>
          <w:sz w:val="40"/>
        </w:rPr>
        <w:t>РАБОЧАЯ ПРОГРАММА</w:t>
      </w:r>
    </w:p>
    <w:p w:rsidR="0024348D" w:rsidRPr="00A11731" w:rsidRDefault="0024348D" w:rsidP="0024348D">
      <w:pPr>
        <w:spacing w:line="240" w:lineRule="atLeast"/>
        <w:jc w:val="center"/>
        <w:rPr>
          <w:rFonts w:ascii="Times New Roman" w:hAnsi="Times New Roman" w:cs="Times New Roman"/>
          <w:sz w:val="40"/>
        </w:rPr>
      </w:pPr>
      <w:r w:rsidRPr="00A11731">
        <w:rPr>
          <w:rFonts w:ascii="Times New Roman" w:hAnsi="Times New Roman" w:cs="Times New Roman"/>
          <w:sz w:val="40"/>
        </w:rPr>
        <w:t>по родному языку</w:t>
      </w:r>
    </w:p>
    <w:p w:rsidR="0024348D" w:rsidRPr="00A11731" w:rsidRDefault="0024348D" w:rsidP="0024348D">
      <w:pPr>
        <w:spacing w:line="240" w:lineRule="atLeast"/>
        <w:jc w:val="center"/>
        <w:rPr>
          <w:rFonts w:ascii="Times New Roman" w:hAnsi="Times New Roman" w:cs="Times New Roman"/>
          <w:sz w:val="40"/>
        </w:rPr>
      </w:pPr>
      <w:r w:rsidRPr="00A11731">
        <w:rPr>
          <w:rFonts w:ascii="Times New Roman" w:hAnsi="Times New Roman" w:cs="Times New Roman"/>
          <w:sz w:val="40"/>
        </w:rPr>
        <w:t>для учащихся 3 классов</w:t>
      </w:r>
    </w:p>
    <w:p w:rsidR="0024348D" w:rsidRPr="00A11731" w:rsidRDefault="0024348D" w:rsidP="0024348D">
      <w:pPr>
        <w:jc w:val="center"/>
        <w:rPr>
          <w:rFonts w:ascii="Times New Roman" w:hAnsi="Times New Roman" w:cs="Times New Roman"/>
          <w:b/>
          <w:i/>
          <w:sz w:val="40"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Pr="00A11731" w:rsidRDefault="0024348D">
      <w:pPr>
        <w:rPr>
          <w:rFonts w:ascii="Times New Roman" w:hAnsi="Times New Roman" w:cs="Times New Roman"/>
          <w:b/>
          <w:i/>
        </w:rPr>
      </w:pPr>
    </w:p>
    <w:p w:rsidR="0024348D" w:rsidRDefault="0024348D">
      <w:pPr>
        <w:rPr>
          <w:rFonts w:ascii="Times New Roman" w:hAnsi="Times New Roman" w:cs="Times New Roman"/>
          <w:b/>
          <w:i/>
        </w:rPr>
      </w:pPr>
    </w:p>
    <w:p w:rsidR="00A11731" w:rsidRDefault="00A11731">
      <w:pPr>
        <w:rPr>
          <w:rFonts w:ascii="Times New Roman" w:hAnsi="Times New Roman" w:cs="Times New Roman"/>
          <w:b/>
          <w:i/>
        </w:rPr>
      </w:pPr>
    </w:p>
    <w:p w:rsidR="00A11731" w:rsidRPr="00A11731" w:rsidRDefault="00A11731">
      <w:pPr>
        <w:rPr>
          <w:rFonts w:ascii="Times New Roman" w:hAnsi="Times New Roman" w:cs="Times New Roman"/>
          <w:b/>
          <w:i/>
        </w:rPr>
      </w:pPr>
    </w:p>
    <w:p w:rsidR="00394A7F" w:rsidRPr="00A11731" w:rsidRDefault="0079070B">
      <w:pPr>
        <w:rPr>
          <w:rFonts w:ascii="Times New Roman" w:hAnsi="Times New Roman" w:cs="Times New Roman"/>
          <w:b/>
          <w:i/>
        </w:rPr>
      </w:pPr>
      <w:r w:rsidRPr="00A11731">
        <w:rPr>
          <w:rFonts w:ascii="Times New Roman" w:hAnsi="Times New Roman" w:cs="Times New Roman"/>
          <w:b/>
          <w:i/>
        </w:rPr>
        <w:lastRenderedPageBreak/>
        <w:t xml:space="preserve">           </w:t>
      </w:r>
    </w:p>
    <w:p w:rsidR="00DC09B8" w:rsidRPr="000E7027" w:rsidRDefault="0079070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E7027">
        <w:rPr>
          <w:rFonts w:ascii="Times New Roman" w:hAnsi="Times New Roman" w:cs="Times New Roman"/>
          <w:b/>
          <w:i/>
          <w:sz w:val="28"/>
          <w:szCs w:val="28"/>
        </w:rPr>
        <w:t xml:space="preserve">     Авар  мац1алъул  </w:t>
      </w:r>
      <w:proofErr w:type="spellStart"/>
      <w:r w:rsidRPr="000E7027">
        <w:rPr>
          <w:rFonts w:ascii="Times New Roman" w:hAnsi="Times New Roman" w:cs="Times New Roman"/>
          <w:b/>
          <w:i/>
          <w:sz w:val="28"/>
          <w:szCs w:val="28"/>
        </w:rPr>
        <w:t>дарсал</w:t>
      </w:r>
      <w:proofErr w:type="spellEnd"/>
      <w:r w:rsidRPr="000E7027">
        <w:rPr>
          <w:rFonts w:ascii="Times New Roman" w:hAnsi="Times New Roman" w:cs="Times New Roman"/>
          <w:b/>
          <w:i/>
          <w:sz w:val="28"/>
          <w:szCs w:val="28"/>
        </w:rPr>
        <w:t xml:space="preserve">  (3 класс)</w:t>
      </w:r>
    </w:p>
    <w:p w:rsidR="0079070B" w:rsidRPr="000E7027" w:rsidRDefault="0079070B">
      <w:pPr>
        <w:rPr>
          <w:rFonts w:ascii="Times New Roman" w:hAnsi="Times New Roman" w:cs="Times New Roman"/>
          <w:b/>
          <w:sz w:val="28"/>
          <w:szCs w:val="28"/>
        </w:rPr>
      </w:pPr>
      <w:r w:rsidRPr="000E7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Цебераг1и</w:t>
      </w:r>
    </w:p>
    <w:p w:rsidR="0079070B" w:rsidRPr="000E7027" w:rsidRDefault="0079070B" w:rsidP="0079070B">
      <w:pPr>
        <w:rPr>
          <w:rFonts w:ascii="Times New Roman" w:hAnsi="Times New Roman" w:cs="Times New Roman"/>
          <w:sz w:val="28"/>
          <w:szCs w:val="28"/>
        </w:rPr>
      </w:pPr>
    </w:p>
    <w:p w:rsidR="0079070B" w:rsidRPr="000E7027" w:rsidRDefault="0079070B" w:rsidP="0079070B">
      <w:pPr>
        <w:rPr>
          <w:rFonts w:ascii="Times New Roman" w:hAnsi="Times New Roman" w:cs="Times New Roman"/>
          <w:sz w:val="28"/>
          <w:szCs w:val="28"/>
        </w:rPr>
      </w:pPr>
      <w:r w:rsidRPr="000E7027">
        <w:rPr>
          <w:rFonts w:ascii="Times New Roman" w:hAnsi="Times New Roman" w:cs="Times New Roman"/>
          <w:sz w:val="28"/>
          <w:szCs w:val="28"/>
        </w:rPr>
        <w:t xml:space="preserve">К1иабилеб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классалда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малъараб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материал 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такрар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гьаби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>.</w:t>
      </w:r>
    </w:p>
    <w:p w:rsidR="0079070B" w:rsidRPr="000E7027" w:rsidRDefault="0079070B" w:rsidP="0079070B">
      <w:pPr>
        <w:rPr>
          <w:rFonts w:ascii="Times New Roman" w:hAnsi="Times New Roman" w:cs="Times New Roman"/>
          <w:sz w:val="28"/>
          <w:szCs w:val="28"/>
        </w:rPr>
      </w:pPr>
      <w:r w:rsidRPr="000E7027">
        <w:rPr>
          <w:rFonts w:ascii="Times New Roman" w:hAnsi="Times New Roman" w:cs="Times New Roman"/>
          <w:sz w:val="28"/>
          <w:szCs w:val="28"/>
        </w:rPr>
        <w:t xml:space="preserve">      Ц1алул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соналъул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байбихьуда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цебесеб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классалда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малъараб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такрар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гьабиялъ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ц1алдохъабазе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кумек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гьабула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гьелда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т1асан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щвараб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лъай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ц1идасан рек1елъе бач1ине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гуребги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гьеб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г1аммлъизабизеги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ч1ванкъот1араб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тартибалде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низамалде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ч1езабизеги.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Гьелда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т1адеги,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цебесеб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материал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такрар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гьабиялдалъун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к1иабилеб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классалда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ц1алдохъабазул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лъугьараб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бажари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4D7" w:rsidRPr="000E7027">
        <w:rPr>
          <w:rFonts w:ascii="Times New Roman" w:hAnsi="Times New Roman" w:cs="Times New Roman"/>
          <w:sz w:val="28"/>
          <w:szCs w:val="28"/>
        </w:rPr>
        <w:t>жеги</w:t>
      </w:r>
      <w:proofErr w:type="spellEnd"/>
      <w:r w:rsidR="00A324D7" w:rsidRPr="000E7027">
        <w:rPr>
          <w:rFonts w:ascii="Times New Roman" w:hAnsi="Times New Roman" w:cs="Times New Roman"/>
          <w:sz w:val="28"/>
          <w:szCs w:val="28"/>
        </w:rPr>
        <w:t xml:space="preserve"> цебет1ола.</w:t>
      </w:r>
    </w:p>
    <w:p w:rsidR="00A324D7" w:rsidRPr="000E7027" w:rsidRDefault="00A324D7" w:rsidP="0079070B">
      <w:pPr>
        <w:rPr>
          <w:rFonts w:ascii="Times New Roman" w:hAnsi="Times New Roman" w:cs="Times New Roman"/>
          <w:sz w:val="28"/>
          <w:szCs w:val="28"/>
        </w:rPr>
      </w:pPr>
      <w:r w:rsidRPr="000E7027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Учебникалда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Такрар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гьаби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абураб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темаялда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гъорлъ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кьун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руго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ц1алдохъабазул к1вар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буссинабизе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кколел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гьал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хадусел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мац1алъул бут1аби: калам, текст, предложение, раг1и.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Гьаниб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ц1алдохъабазухъа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бажаризе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ккола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гьел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т1адехун</w:t>
      </w:r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рихьизарурал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бут1абазе мух1канго определение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кьезеги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щвараб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лъаялдаса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жидерго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каламалъул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практикаялда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босизеги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>.</w:t>
      </w:r>
    </w:p>
    <w:p w:rsidR="00CA7464" w:rsidRPr="000E7027" w:rsidRDefault="00404F77" w:rsidP="0079070B">
      <w:pPr>
        <w:rPr>
          <w:rFonts w:ascii="Times New Roman" w:hAnsi="Times New Roman" w:cs="Times New Roman"/>
          <w:sz w:val="28"/>
          <w:szCs w:val="28"/>
        </w:rPr>
      </w:pPr>
      <w:r w:rsidRPr="000E7027">
        <w:rPr>
          <w:rFonts w:ascii="Times New Roman" w:hAnsi="Times New Roman" w:cs="Times New Roman"/>
          <w:b/>
          <w:sz w:val="28"/>
          <w:szCs w:val="28"/>
        </w:rPr>
        <w:t xml:space="preserve">       3</w:t>
      </w:r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классалъул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программаялда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ц1иял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фонетикиял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баянал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кьун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гьеч1о,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такрар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гьабизе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учебникалда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бихьизабураб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материалалъ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квербакъи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гьабула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рагьарал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рагьукъал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гьаркьал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рат1а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рахъизеги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геминатал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лабиалиял</w:t>
      </w:r>
      <w:proofErr w:type="spellEnd"/>
      <w:r w:rsidR="00394A7F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гьаркьал</w:t>
      </w:r>
      <w:proofErr w:type="spellEnd"/>
      <w:r w:rsidR="00394A7F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гъорлъ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ругел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раг1аби бит1ун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абизег</w:t>
      </w:r>
      <w:proofErr w:type="gramStart"/>
      <w:r w:rsidR="00CA7464" w:rsidRPr="000E702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ц1ализеги),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гьел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рихьизарулел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х1арпал мух1канго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хъвазеги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ц1алдохъабазул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лъугьараб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бажари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жеги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464" w:rsidRPr="000E7027">
        <w:rPr>
          <w:rFonts w:ascii="Times New Roman" w:hAnsi="Times New Roman" w:cs="Times New Roman"/>
          <w:sz w:val="28"/>
          <w:szCs w:val="28"/>
        </w:rPr>
        <w:t>камиллъизабизе</w:t>
      </w:r>
      <w:proofErr w:type="spellEnd"/>
      <w:r w:rsidR="00CA7464" w:rsidRPr="000E7027">
        <w:rPr>
          <w:rFonts w:ascii="Times New Roman" w:hAnsi="Times New Roman" w:cs="Times New Roman"/>
          <w:sz w:val="28"/>
          <w:szCs w:val="28"/>
        </w:rPr>
        <w:t>.</w:t>
      </w:r>
    </w:p>
    <w:p w:rsidR="00050124" w:rsidRPr="000E7027" w:rsidRDefault="00404F77" w:rsidP="00226890">
      <w:pPr>
        <w:tabs>
          <w:tab w:val="left" w:pos="989"/>
        </w:tabs>
        <w:rPr>
          <w:rFonts w:ascii="Times New Roman" w:hAnsi="Times New Roman" w:cs="Times New Roman"/>
          <w:sz w:val="28"/>
          <w:szCs w:val="28"/>
        </w:rPr>
      </w:pPr>
      <w:r w:rsidRPr="000E7027">
        <w:rPr>
          <w:rFonts w:ascii="Times New Roman" w:hAnsi="Times New Roman" w:cs="Times New Roman"/>
          <w:b/>
          <w:sz w:val="28"/>
          <w:szCs w:val="28"/>
        </w:rPr>
        <w:t xml:space="preserve">  3</w:t>
      </w:r>
      <w:r w:rsidR="00226890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6890" w:rsidRPr="000E7027">
        <w:rPr>
          <w:rFonts w:ascii="Times New Roman" w:hAnsi="Times New Roman" w:cs="Times New Roman"/>
          <w:sz w:val="28"/>
          <w:szCs w:val="28"/>
        </w:rPr>
        <w:t>классалда</w:t>
      </w:r>
      <w:proofErr w:type="spellEnd"/>
      <w:r w:rsidR="00226890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6890" w:rsidRPr="000E7027">
        <w:rPr>
          <w:rFonts w:ascii="Times New Roman" w:hAnsi="Times New Roman" w:cs="Times New Roman"/>
          <w:sz w:val="28"/>
          <w:szCs w:val="28"/>
        </w:rPr>
        <w:t>буго</w:t>
      </w:r>
      <w:proofErr w:type="spellEnd"/>
      <w:r w:rsidR="00226890" w:rsidRPr="000E7027">
        <w:rPr>
          <w:rFonts w:ascii="Times New Roman" w:hAnsi="Times New Roman" w:cs="Times New Roman"/>
          <w:sz w:val="28"/>
          <w:szCs w:val="28"/>
        </w:rPr>
        <w:t xml:space="preserve"> авар мац1алъул  3 </w:t>
      </w:r>
      <w:proofErr w:type="spellStart"/>
      <w:r w:rsidR="00226890" w:rsidRPr="000E7027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226890" w:rsidRPr="000E70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26890" w:rsidRPr="000E7027">
        <w:rPr>
          <w:rFonts w:ascii="Times New Roman" w:hAnsi="Times New Roman" w:cs="Times New Roman"/>
          <w:sz w:val="28"/>
          <w:szCs w:val="28"/>
        </w:rPr>
        <w:t>Гьезулъа</w:t>
      </w:r>
      <w:proofErr w:type="spellEnd"/>
      <w:r w:rsidR="00226890" w:rsidRPr="000E7027">
        <w:rPr>
          <w:rFonts w:ascii="Times New Roman" w:hAnsi="Times New Roman" w:cs="Times New Roman"/>
          <w:sz w:val="28"/>
          <w:szCs w:val="28"/>
        </w:rPr>
        <w:t xml:space="preserve"> </w:t>
      </w:r>
      <w:r w:rsidR="00190E6F" w:rsidRPr="000E7027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хъвайи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 ц1али. Ц1алиялда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гъорлъ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буго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9 калам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цебетезабиялъулги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190E6F" w:rsidRPr="000E7027">
        <w:rPr>
          <w:rFonts w:ascii="Times New Roman" w:hAnsi="Times New Roman" w:cs="Times New Roman"/>
          <w:sz w:val="28"/>
          <w:szCs w:val="28"/>
        </w:rPr>
        <w:t>класстун</w:t>
      </w:r>
      <w:proofErr w:type="spellEnd"/>
      <w:r w:rsidR="00190E6F" w:rsidRPr="000E7027">
        <w:rPr>
          <w:rFonts w:ascii="Times New Roman" w:hAnsi="Times New Roman" w:cs="Times New Roman"/>
          <w:sz w:val="28"/>
          <w:szCs w:val="28"/>
        </w:rPr>
        <w:t xml:space="preserve"> къват1ибехун ц1алиги.</w:t>
      </w:r>
      <w:r w:rsidR="00226890" w:rsidRPr="000E7027">
        <w:rPr>
          <w:rFonts w:ascii="Times New Roman" w:hAnsi="Times New Roman" w:cs="Times New Roman"/>
          <w:sz w:val="28"/>
          <w:szCs w:val="28"/>
        </w:rPr>
        <w:tab/>
      </w:r>
    </w:p>
    <w:p w:rsidR="00050124" w:rsidRPr="000E7027" w:rsidRDefault="00050124" w:rsidP="00050124">
      <w:pPr>
        <w:rPr>
          <w:rFonts w:ascii="Times New Roman" w:hAnsi="Times New Roman" w:cs="Times New Roman"/>
          <w:sz w:val="28"/>
          <w:szCs w:val="28"/>
        </w:rPr>
      </w:pPr>
    </w:p>
    <w:p w:rsidR="00050124" w:rsidRPr="000E7027" w:rsidRDefault="00050124" w:rsidP="00050124">
      <w:pPr>
        <w:rPr>
          <w:rFonts w:ascii="Times New Roman" w:hAnsi="Times New Roman" w:cs="Times New Roman"/>
          <w:sz w:val="28"/>
          <w:szCs w:val="28"/>
        </w:rPr>
      </w:pPr>
    </w:p>
    <w:p w:rsidR="00190E6F" w:rsidRDefault="00190E6F" w:rsidP="00190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7027" w:rsidRDefault="000E7027" w:rsidP="00190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7027" w:rsidRDefault="000E7027" w:rsidP="00190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7027" w:rsidRPr="000E7027" w:rsidRDefault="000E7027" w:rsidP="00190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90E6F" w:rsidRPr="000E7027" w:rsidRDefault="00190E6F" w:rsidP="00190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0124" w:rsidRPr="000E7027" w:rsidRDefault="00050124" w:rsidP="00190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E7027">
        <w:rPr>
          <w:rFonts w:ascii="Times New Roman" w:hAnsi="Times New Roman" w:cs="Times New Roman"/>
          <w:sz w:val="28"/>
          <w:szCs w:val="28"/>
        </w:rPr>
        <w:lastRenderedPageBreak/>
        <w:t>Лъабабилеб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классалъул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фонетикаялъул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грамматикаялъул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, бит1унхъваялъул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калам цебет1езабиялъул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дарсазул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тематикияб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план.</w:t>
      </w: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87" w:type="dxa"/>
        <w:tblInd w:w="-981" w:type="dxa"/>
        <w:tblLook w:val="04A0"/>
      </w:tblPr>
      <w:tblGrid>
        <w:gridCol w:w="533"/>
        <w:gridCol w:w="6038"/>
        <w:gridCol w:w="704"/>
        <w:gridCol w:w="1142"/>
        <w:gridCol w:w="1126"/>
        <w:gridCol w:w="1044"/>
      </w:tblGrid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proofErr w:type="spell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Дарсил</w:t>
            </w:r>
            <w:proofErr w:type="spellEnd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С.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№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/Х1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Къо</w:t>
            </w:r>
            <w:proofErr w:type="spellEnd"/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Такрар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гьаби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ац1алъул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каламалъул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бут1аби х1исабалда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текст,предложение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раг1и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1-3 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х1акъалъулъ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бугеб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лъай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г1аммлъизаби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4-8х1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9-12х1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редметалъул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г1аламат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бихьизабулел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раг1аби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13-17х1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Гьаркьал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х1арпал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агьукъал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рагьарал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гьаркьал.Рагьарал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х1арпал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е,ё,ю,я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19-24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23х1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Геминатал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лабиалиял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гьаркьал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25-30х1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31-35х1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35х1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Хабариял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уалиял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т1алабиял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36-45х1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43х1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Ах1ул предложение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46-56х1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51,55х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Подлежащее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57-59х1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59х1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Сказуемое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60-63х1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Бит1араб дополнение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64-67х1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бет1ерал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бетерал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гурел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членал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68-71х1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Предложениялъулъ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раг1абазда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гьоркьоб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бугеб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бухьен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72-75х1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Раг1абазул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дандрай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76-80х1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Раг1ул г1уц1и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аг1на г1агарал раг1араби.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82-84х1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Кьибил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ьибилцоял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раг1аби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85-90х1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90х1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Раг1ул ахи рва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аслу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96-100х1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Суффикс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101-108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Раг1ул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аслуялъулъ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гьаркьазул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109-113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112х1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Раг1ул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аслуялъулъ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гьаркьазул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114-117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Раг1ул г1уц1и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такрар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гьаби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118-124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121х1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Контролияб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Каламалъул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бут1аби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аламалъул бут1абазул х1акъалъулъ бич1ч1и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127-133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132х1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Каламалъул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бут1аби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членал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134-138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138х1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Хабарияб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абарияб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тексталъул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изложение.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135-136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 ц1ар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139-142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141х1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Щив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?щ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ий?щиб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абурал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суалазе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жаваблъун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рач1унел раг1аби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143-148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146х1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г1аммал ц1арал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151-160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155х1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г1аммал ц1арал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161-164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162х1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ц1аралъул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жинс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165-170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ц1аралъул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жинс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171-173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172х1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ц1аралъул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жинс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174-180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формабазде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181-185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формабазде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186-192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189х1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падежазде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свер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г1аммаб бич1ч1и)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193-196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196х1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падежазде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свери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197-201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199х1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падежазде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свери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202-210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Прилагательное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аламалъул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бут1а х1исабалда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прилагательноялъул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х1акъалъулъ г1аммаб бич1ч1и.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211-215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Прилагательноялгун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ц1арал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рухьун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рук1ин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216-220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220х1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Цого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яги г1ага-шагараб маг1наялъулги г1аксаб маг1наялъулги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прилагательноял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221-225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225х1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Сипатияб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текст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226-229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229х1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Прилагательное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жинсазде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230-238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234х1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Прилагательное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формабазде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239-249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249х1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Контролияб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Рик1к1ен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ик1к1еналъул х1акъалъулъ бич1ч1и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250-253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Рик1к1еналъул х1акъалъулъ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щвараб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лъай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г1аммлъизаби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254-259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259х1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аламалъул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бут1а х1исабалда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х1акъалъулъ бич1ч1и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кьей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260-263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263х1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Предложениялда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жаниб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глаголалъ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т1убалеб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хъулухъ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264-269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267х1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Цо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г1емер маг1наялъулги бит1араб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хъвалсараб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маг1наялъулги глаголал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275-280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274х1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Пикрияб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текст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К.х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Глаголазул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заманазул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х1акъалъулъ бич1ч1и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284-288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288х1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араб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заман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289-294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293х1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бач1унеб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заман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295-301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296х1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бач1унеб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заман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302-307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307х1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Глаголалъулъ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гьанже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заман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308-311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311х1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заманазде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хиси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312-318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316х1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Глаголал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предметияб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ц1аралгун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рекъон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ккей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320-327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328х1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Контролияб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диктант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Предложениялъул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 х1акъалъулъ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щвараб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лъай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г1аммлъизаби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330-334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334х1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Тексталъул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х1акъалъулъ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щвараб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лъай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г1аммлъизаби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аг1ул маг1наял бут1аби</w:t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335-345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344х1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Каламалъул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бут1аби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такрар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гьари</w:t>
            </w:r>
            <w:proofErr w:type="spellEnd"/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346-364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355х1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34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84" w:type="dxa"/>
          </w:tcPr>
          <w:p w:rsidR="000E7027" w:rsidRPr="000E7027" w:rsidRDefault="000E7027" w:rsidP="00D30D22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Тесталгун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х1алт1и</w:t>
            </w: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7027" w:rsidRPr="000E7027" w:rsidRDefault="000E7027" w:rsidP="000E7027">
      <w:pPr>
        <w:rPr>
          <w:rFonts w:ascii="Times New Roman" w:hAnsi="Times New Roman" w:cs="Times New Roman"/>
          <w:sz w:val="28"/>
          <w:szCs w:val="28"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0E7027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731" w:rsidRPr="00A11731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</w:rPr>
      </w:pPr>
    </w:p>
    <w:p w:rsidR="00A11731" w:rsidRPr="00A11731" w:rsidRDefault="00A11731" w:rsidP="0024348D">
      <w:pPr>
        <w:spacing w:line="240" w:lineRule="atLeast"/>
        <w:jc w:val="both"/>
        <w:rPr>
          <w:rFonts w:ascii="Times New Roman" w:hAnsi="Times New Roman" w:cs="Times New Roman"/>
          <w:b/>
        </w:rPr>
      </w:pPr>
    </w:p>
    <w:p w:rsidR="0024348D" w:rsidRPr="00A11731" w:rsidRDefault="0024348D" w:rsidP="0024348D">
      <w:pPr>
        <w:spacing w:line="240" w:lineRule="atLeast"/>
        <w:jc w:val="both"/>
        <w:rPr>
          <w:rFonts w:ascii="Times New Roman" w:hAnsi="Times New Roman" w:cs="Times New Roman"/>
          <w:b/>
        </w:rPr>
      </w:pP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24348D" w:rsidRPr="000E7027" w:rsidRDefault="0024348D" w:rsidP="00A11731">
      <w:pPr>
        <w:spacing w:line="24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7027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24348D" w:rsidRPr="000E7027" w:rsidRDefault="0024348D" w:rsidP="00A11731">
      <w:pPr>
        <w:spacing w:line="240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0E7027">
        <w:rPr>
          <w:rFonts w:ascii="Times New Roman" w:hAnsi="Times New Roman" w:cs="Times New Roman"/>
          <w:sz w:val="40"/>
          <w:szCs w:val="40"/>
        </w:rPr>
        <w:t>по родной литературе</w:t>
      </w:r>
    </w:p>
    <w:p w:rsidR="0024348D" w:rsidRPr="000E7027" w:rsidRDefault="0024348D" w:rsidP="00A11731">
      <w:pPr>
        <w:spacing w:line="240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0E7027">
        <w:rPr>
          <w:rFonts w:ascii="Times New Roman" w:hAnsi="Times New Roman" w:cs="Times New Roman"/>
          <w:sz w:val="40"/>
          <w:szCs w:val="40"/>
        </w:rPr>
        <w:t>для учащихся 3 классов</w:t>
      </w:r>
    </w:p>
    <w:p w:rsidR="0024348D" w:rsidRPr="000E7027" w:rsidRDefault="0024348D" w:rsidP="0024348D">
      <w:pPr>
        <w:spacing w:line="240" w:lineRule="atLeast"/>
        <w:jc w:val="both"/>
        <w:rPr>
          <w:rFonts w:ascii="Times New Roman" w:hAnsi="Times New Roman" w:cs="Times New Roman"/>
          <w:sz w:val="40"/>
          <w:szCs w:val="40"/>
        </w:rPr>
      </w:pPr>
    </w:p>
    <w:p w:rsidR="00050124" w:rsidRPr="000E7027" w:rsidRDefault="00050124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0E7027">
        <w:rPr>
          <w:rFonts w:ascii="Times New Roman" w:hAnsi="Times New Roman" w:cs="Times New Roman"/>
          <w:sz w:val="40"/>
          <w:szCs w:val="40"/>
        </w:rPr>
        <w:tab/>
      </w: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E7027" w:rsidRPr="00A11731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24348D" w:rsidRPr="00A11731" w:rsidRDefault="0024348D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190E6F" w:rsidRPr="000E7027" w:rsidRDefault="00190E6F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p w:rsidR="00050124" w:rsidRPr="000E7027" w:rsidRDefault="00190E6F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Лъабабилеб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027">
        <w:rPr>
          <w:rFonts w:ascii="Times New Roman" w:hAnsi="Times New Roman" w:cs="Times New Roman"/>
          <w:sz w:val="28"/>
          <w:szCs w:val="28"/>
        </w:rPr>
        <w:t>классалъул</w:t>
      </w:r>
      <w:proofErr w:type="spellEnd"/>
      <w:r w:rsidRPr="000E7027">
        <w:rPr>
          <w:rFonts w:ascii="Times New Roman" w:hAnsi="Times New Roman" w:cs="Times New Roman"/>
          <w:sz w:val="28"/>
          <w:szCs w:val="28"/>
        </w:rPr>
        <w:t xml:space="preserve"> а</w:t>
      </w:r>
      <w:r w:rsidR="000D6B53" w:rsidRPr="000E7027">
        <w:rPr>
          <w:rFonts w:ascii="Times New Roman" w:hAnsi="Times New Roman" w:cs="Times New Roman"/>
          <w:sz w:val="28"/>
          <w:szCs w:val="28"/>
        </w:rPr>
        <w:t xml:space="preserve">вар мац1алъул ц1алиялъул, калам цебет1езабиялъул </w:t>
      </w:r>
      <w:proofErr w:type="spellStart"/>
      <w:r w:rsidR="000D6B53" w:rsidRPr="000E702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0D6B53" w:rsidRPr="000E7027">
        <w:rPr>
          <w:rFonts w:ascii="Times New Roman" w:hAnsi="Times New Roman" w:cs="Times New Roman"/>
          <w:sz w:val="28"/>
          <w:szCs w:val="28"/>
        </w:rPr>
        <w:t xml:space="preserve"> класс тун къват1ибехун ц1алиялъул </w:t>
      </w:r>
      <w:proofErr w:type="spellStart"/>
      <w:r w:rsidR="000D6B53" w:rsidRPr="000E7027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0D6B53" w:rsidRPr="000E7027">
        <w:rPr>
          <w:rFonts w:ascii="Times New Roman" w:hAnsi="Times New Roman" w:cs="Times New Roman"/>
          <w:sz w:val="28"/>
          <w:szCs w:val="28"/>
        </w:rPr>
        <w:t>.</w:t>
      </w:r>
    </w:p>
    <w:p w:rsidR="000E7027" w:rsidRP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509"/>
        <w:gridCol w:w="5598"/>
        <w:gridCol w:w="1240"/>
        <w:gridCol w:w="1103"/>
        <w:gridCol w:w="1121"/>
      </w:tblGrid>
      <w:tr w:rsidR="000E7027" w:rsidRPr="000E7027" w:rsidTr="00D30D22">
        <w:tc>
          <w:tcPr>
            <w:tcW w:w="9571" w:type="dxa"/>
            <w:gridSpan w:val="5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Авар калам</w:t>
            </w: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proofErr w:type="spell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Дарсил</w:t>
            </w:r>
            <w:proofErr w:type="spellEnd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темаби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Гьумер</w:t>
            </w:r>
            <w:proofErr w:type="spellEnd"/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Саг1ат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b/>
                <w:sz w:val="28"/>
                <w:szCs w:val="28"/>
              </w:rPr>
              <w:t>Къо</w:t>
            </w:r>
            <w:proofErr w:type="spellEnd"/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«Маг1арулазул Ват1ан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кеч1 Р.Х1амзатов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Рии-сочинение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Риидал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муг1рузда»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Хасалихълъи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35-36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Хасалихълъи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»-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М.Гунащев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Огь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ккараб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гъалат1» М.Мух1амадов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39-42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Дагъистаналда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 Ф.Г1алиева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«Гьит1инав бах1арчи» Б.Х1ажиев 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55-56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Бокьула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,муг1рузул т1алъи» Н. Г1исаев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Ракъи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58-60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.къв.ц1али «Ц1улал самолет»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103-105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Баркала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Гъудуллъи</w:t>
            </w:r>
            <w:proofErr w:type="spellEnd"/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хабар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77-79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гьесул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гьудулзаби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 Н.Юсупов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87-88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Хасалил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г1анч1лъи»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109-111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«Т1аде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щвана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ц1ияб сон» В.Бианки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116-118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Хасел</w:t>
            </w:r>
            <w:proofErr w:type="spellEnd"/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сур.х1алт1и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Херлъараб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хасел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» М.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Гунащев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113-114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Лъималазе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хасел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хирияб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буго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«Талих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маргьа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Гьобол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 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.Х1ажиев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119-121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«Г1азу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балеб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буго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 Г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.Шейхов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Кл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.къв.ц1али     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Бищунго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к1удияб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бечелъи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131-132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Эбелалде</w:t>
            </w:r>
            <w:proofErr w:type="spellEnd"/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кеч1 Р.Х1амзатов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Эбелалде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 Н.Г1исаев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«Их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кеч1 Ц1.Х1амзат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153-155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Космонавтазул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г1умру»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Сочинение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«Т1оцебесеб ц1ад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кеч1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З.Батирова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tabs>
                <w:tab w:val="left" w:pos="975"/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Гьаб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маялъул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къоялъ</w:t>
            </w:r>
            <w:proofErr w:type="spellEnd"/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кеч1 Х1ажиев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Бергьенлъиялъул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къо-9 Май»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«Аманат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»к</w:t>
            </w:r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еч1 Н.Г1исаев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«Имам Шамиль</w:t>
            </w:r>
            <w:proofErr w:type="gram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spellStart"/>
            <w:proofErr w:type="gram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хаб.М.Саидов</w:t>
            </w:r>
            <w:proofErr w:type="spellEnd"/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Гъунисан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чвахулеб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лъарахъ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г1енекке…»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0E7027" w:rsidTr="00D30D22">
        <w:tc>
          <w:tcPr>
            <w:tcW w:w="509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95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Сочинение «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Роол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каникулал</w:t>
            </w:r>
            <w:proofErr w:type="spellEnd"/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43" w:type="dxa"/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E7027" w:rsidRPr="000E7027" w:rsidRDefault="000E7027" w:rsidP="00D30D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7027" w:rsidRPr="000E7027" w:rsidRDefault="000E7027" w:rsidP="000E7027">
      <w:pPr>
        <w:rPr>
          <w:rFonts w:ascii="Times New Roman" w:hAnsi="Times New Roman" w:cs="Times New Roman"/>
        </w:rPr>
      </w:pPr>
    </w:p>
    <w:p w:rsidR="000E7027" w:rsidRPr="000E7027" w:rsidRDefault="000E7027" w:rsidP="00190E6F">
      <w:pPr>
        <w:tabs>
          <w:tab w:val="left" w:pos="2542"/>
        </w:tabs>
        <w:spacing w:line="240" w:lineRule="auto"/>
        <w:rPr>
          <w:rFonts w:ascii="Times New Roman" w:hAnsi="Times New Roman" w:cs="Times New Roman"/>
        </w:rPr>
      </w:pPr>
    </w:p>
    <w:sectPr w:rsidR="000E7027" w:rsidRPr="000E7027" w:rsidSect="00190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0C7"/>
    <w:rsid w:val="00050124"/>
    <w:rsid w:val="000D6B53"/>
    <w:rsid w:val="000E7027"/>
    <w:rsid w:val="00183BD9"/>
    <w:rsid w:val="00190E6F"/>
    <w:rsid w:val="001A6DDE"/>
    <w:rsid w:val="00226890"/>
    <w:rsid w:val="0024348D"/>
    <w:rsid w:val="002B437F"/>
    <w:rsid w:val="00335B46"/>
    <w:rsid w:val="00394A7F"/>
    <w:rsid w:val="00404F77"/>
    <w:rsid w:val="00407D02"/>
    <w:rsid w:val="0047696C"/>
    <w:rsid w:val="00492AD3"/>
    <w:rsid w:val="004B5C89"/>
    <w:rsid w:val="004F7839"/>
    <w:rsid w:val="00581C36"/>
    <w:rsid w:val="0070131F"/>
    <w:rsid w:val="00702E18"/>
    <w:rsid w:val="007100C7"/>
    <w:rsid w:val="0079070B"/>
    <w:rsid w:val="008E346C"/>
    <w:rsid w:val="009E357D"/>
    <w:rsid w:val="00A11731"/>
    <w:rsid w:val="00A324D7"/>
    <w:rsid w:val="00A47AC2"/>
    <w:rsid w:val="00AC367A"/>
    <w:rsid w:val="00B22A5E"/>
    <w:rsid w:val="00BA5067"/>
    <w:rsid w:val="00C31857"/>
    <w:rsid w:val="00CA7464"/>
    <w:rsid w:val="00CF7B37"/>
    <w:rsid w:val="00DA32C9"/>
    <w:rsid w:val="00DA6E53"/>
    <w:rsid w:val="00DC09B8"/>
    <w:rsid w:val="00EC3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0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0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ED554-3DF1-4C0C-AFA7-83F814F5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мадинаа</dc:creator>
  <cp:lastModifiedBy>школа</cp:lastModifiedBy>
  <cp:revision>11</cp:revision>
  <cp:lastPrinted>2015-09-06T05:04:00Z</cp:lastPrinted>
  <dcterms:created xsi:type="dcterms:W3CDTF">2015-09-01T04:53:00Z</dcterms:created>
  <dcterms:modified xsi:type="dcterms:W3CDTF">2018-02-27T05:14:00Z</dcterms:modified>
</cp:coreProperties>
</file>